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8C16D" w14:textId="7C9888ED" w:rsidR="00D27FD1" w:rsidRPr="00AC21AA" w:rsidRDefault="00D27FD1" w:rsidP="002A54FC">
      <w:pPr>
        <w:tabs>
          <w:tab w:val="left" w:pos="12900"/>
        </w:tabs>
        <w:ind w:left="9639" w:right="-708"/>
      </w:pPr>
      <w:r w:rsidRPr="00AC21AA">
        <w:t xml:space="preserve">Приложение </w:t>
      </w:r>
      <w:r w:rsidR="002A54FC" w:rsidRPr="00AC21AA">
        <w:t xml:space="preserve">№ </w:t>
      </w:r>
    </w:p>
    <w:p w14:paraId="03A131B1" w14:textId="79A8323D" w:rsidR="002A54FC" w:rsidRPr="00AC21AA" w:rsidRDefault="00104D1B" w:rsidP="002A54FC">
      <w:pPr>
        <w:tabs>
          <w:tab w:val="left" w:pos="12900"/>
        </w:tabs>
        <w:ind w:left="9639" w:right="-708"/>
      </w:pPr>
      <w:r w:rsidRPr="00AC21AA">
        <w:t>к</w:t>
      </w:r>
      <w:r w:rsidR="002A54FC" w:rsidRPr="00AC21AA">
        <w:t xml:space="preserve"> </w:t>
      </w:r>
      <w:proofErr w:type="spellStart"/>
      <w:r w:rsidR="0038251E">
        <w:rPr>
          <w:lang w:val="kk-KZ"/>
        </w:rPr>
        <w:t>конкурсу</w:t>
      </w:r>
      <w:proofErr w:type="spellEnd"/>
      <w:r w:rsidR="00AC21AA" w:rsidRPr="00AC21AA">
        <w:t xml:space="preserve"> о закупках работ </w:t>
      </w:r>
      <w:r w:rsidR="000255B0" w:rsidRPr="000255B0">
        <w:t xml:space="preserve">«NU </w:t>
      </w:r>
      <w:proofErr w:type="spellStart"/>
      <w:r w:rsidR="000255B0" w:rsidRPr="000255B0">
        <w:t>Park</w:t>
      </w:r>
      <w:proofErr w:type="spellEnd"/>
      <w:r w:rsidR="000255B0" w:rsidRPr="000255B0">
        <w:t xml:space="preserve"> благоустройство на территории АОО «Назарбаев Университет»»</w:t>
      </w:r>
    </w:p>
    <w:p w14:paraId="59FC0487" w14:textId="77777777" w:rsidR="00D27FD1" w:rsidRPr="00520607" w:rsidRDefault="00D27FD1" w:rsidP="00D27FD1">
      <w:pPr>
        <w:tabs>
          <w:tab w:val="left" w:pos="540"/>
          <w:tab w:val="left" w:pos="900"/>
        </w:tabs>
        <w:jc w:val="right"/>
        <w:rPr>
          <w:b/>
          <w:sz w:val="28"/>
          <w:szCs w:val="28"/>
        </w:rPr>
      </w:pPr>
    </w:p>
    <w:p w14:paraId="344695D8" w14:textId="17490B36" w:rsidR="00D27FD1" w:rsidRPr="00520607" w:rsidRDefault="00D27FD1" w:rsidP="00D27FD1">
      <w:pPr>
        <w:tabs>
          <w:tab w:val="left" w:pos="540"/>
          <w:tab w:val="left" w:pos="900"/>
        </w:tabs>
        <w:jc w:val="center"/>
        <w:rPr>
          <w:sz w:val="28"/>
          <w:szCs w:val="28"/>
        </w:rPr>
      </w:pPr>
      <w:r w:rsidRPr="00520607">
        <w:rPr>
          <w:sz w:val="28"/>
          <w:szCs w:val="28"/>
        </w:rPr>
        <w:t xml:space="preserve">Критерии оценки заявок на участие в </w:t>
      </w:r>
      <w:r w:rsidR="0038251E">
        <w:rPr>
          <w:sz w:val="28"/>
          <w:szCs w:val="28"/>
        </w:rPr>
        <w:t>конкурсе</w:t>
      </w:r>
      <w:r w:rsidRPr="00520607">
        <w:rPr>
          <w:sz w:val="28"/>
          <w:szCs w:val="28"/>
        </w:rPr>
        <w:t xml:space="preserve"> </w:t>
      </w:r>
    </w:p>
    <w:p w14:paraId="12EF6167" w14:textId="77777777" w:rsidR="00034E41" w:rsidRPr="00DD22AD" w:rsidRDefault="00034E41" w:rsidP="00D27FD1">
      <w:pPr>
        <w:tabs>
          <w:tab w:val="num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</w:p>
    <w:tbl>
      <w:tblPr>
        <w:tblStyle w:val="a6"/>
        <w:tblW w:w="13887" w:type="dxa"/>
        <w:tblLook w:val="04A0" w:firstRow="1" w:lastRow="0" w:firstColumn="1" w:lastColumn="0" w:noHBand="0" w:noVBand="1"/>
      </w:tblPr>
      <w:tblGrid>
        <w:gridCol w:w="2448"/>
        <w:gridCol w:w="4635"/>
        <w:gridCol w:w="1863"/>
        <w:gridCol w:w="4941"/>
      </w:tblGrid>
      <w:tr w:rsidR="00034E41" w:rsidRPr="00376DB7" w14:paraId="785DE109" w14:textId="77777777" w:rsidTr="0038251E">
        <w:tc>
          <w:tcPr>
            <w:tcW w:w="2448" w:type="dxa"/>
            <w:vAlign w:val="center"/>
          </w:tcPr>
          <w:p w14:paraId="04786F68" w14:textId="77777777" w:rsidR="00034E41" w:rsidRPr="00376DB7" w:rsidRDefault="00034E41" w:rsidP="0038251E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Номер критерия</w:t>
            </w:r>
          </w:p>
        </w:tc>
        <w:tc>
          <w:tcPr>
            <w:tcW w:w="4635" w:type="dxa"/>
            <w:vAlign w:val="center"/>
          </w:tcPr>
          <w:p w14:paraId="1B56AB18" w14:textId="77777777" w:rsidR="00034E41" w:rsidRPr="00376DB7" w:rsidRDefault="00034E41" w:rsidP="0038251E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Критерии оценки заявок</w:t>
            </w:r>
          </w:p>
        </w:tc>
        <w:tc>
          <w:tcPr>
            <w:tcW w:w="1863" w:type="dxa"/>
            <w:vAlign w:val="center"/>
          </w:tcPr>
          <w:p w14:paraId="66EE880A" w14:textId="77777777" w:rsidR="00034E41" w:rsidRPr="00376DB7" w:rsidRDefault="00034E41" w:rsidP="0038251E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Удельный вес критериев, в процентах</w:t>
            </w:r>
          </w:p>
        </w:tc>
        <w:tc>
          <w:tcPr>
            <w:tcW w:w="4941" w:type="dxa"/>
            <w:vAlign w:val="center"/>
          </w:tcPr>
          <w:p w14:paraId="67E5DD0B" w14:textId="77777777" w:rsidR="00034E41" w:rsidRPr="00376DB7" w:rsidRDefault="00034E41" w:rsidP="0038251E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Комментарий</w:t>
            </w:r>
          </w:p>
        </w:tc>
      </w:tr>
      <w:tr w:rsidR="00034E41" w:rsidRPr="00376DB7" w14:paraId="5F72C61A" w14:textId="77777777" w:rsidTr="00433EC0">
        <w:tc>
          <w:tcPr>
            <w:tcW w:w="2448" w:type="dxa"/>
          </w:tcPr>
          <w:p w14:paraId="448F01A4" w14:textId="77777777" w:rsidR="00034E41" w:rsidRPr="00376DB7" w:rsidRDefault="00034E41" w:rsidP="00034E41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1</w:t>
            </w:r>
          </w:p>
        </w:tc>
        <w:tc>
          <w:tcPr>
            <w:tcW w:w="4635" w:type="dxa"/>
          </w:tcPr>
          <w:p w14:paraId="3D3ED5A8" w14:textId="77777777" w:rsidR="00034E41" w:rsidRPr="00376DB7" w:rsidRDefault="00034E41" w:rsidP="00034E41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2</w:t>
            </w:r>
          </w:p>
        </w:tc>
        <w:tc>
          <w:tcPr>
            <w:tcW w:w="1863" w:type="dxa"/>
          </w:tcPr>
          <w:p w14:paraId="2E976925" w14:textId="77777777" w:rsidR="00034E41" w:rsidRPr="00376DB7" w:rsidRDefault="00034E41" w:rsidP="00034E41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3</w:t>
            </w:r>
          </w:p>
        </w:tc>
        <w:tc>
          <w:tcPr>
            <w:tcW w:w="4941" w:type="dxa"/>
          </w:tcPr>
          <w:p w14:paraId="01A9857D" w14:textId="77777777" w:rsidR="00034E41" w:rsidRPr="00376DB7" w:rsidRDefault="00034E41" w:rsidP="00034E41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4</w:t>
            </w:r>
          </w:p>
        </w:tc>
      </w:tr>
      <w:tr w:rsidR="00034E41" w:rsidRPr="00376DB7" w14:paraId="58C92D7E" w14:textId="77777777" w:rsidTr="00433EC0">
        <w:tc>
          <w:tcPr>
            <w:tcW w:w="13887" w:type="dxa"/>
            <w:gridSpan w:val="4"/>
          </w:tcPr>
          <w:p w14:paraId="5126CE67" w14:textId="05D1F300" w:rsidR="00034E41" w:rsidRPr="00376DB7" w:rsidRDefault="00034E41" w:rsidP="00034E41">
            <w:pPr>
              <w:pStyle w:val="a7"/>
              <w:numPr>
                <w:ilvl w:val="0"/>
                <w:numId w:val="4"/>
              </w:num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376DB7">
              <w:t>Специальные квалификационные требования</w:t>
            </w:r>
            <w:r w:rsidR="00FD7D6B">
              <w:t>: не требуется</w:t>
            </w:r>
          </w:p>
        </w:tc>
      </w:tr>
      <w:tr w:rsidR="00034E41" w:rsidRPr="00376DB7" w14:paraId="144A2749" w14:textId="77777777" w:rsidTr="00433EC0">
        <w:tc>
          <w:tcPr>
            <w:tcW w:w="13887" w:type="dxa"/>
            <w:gridSpan w:val="4"/>
          </w:tcPr>
          <w:p w14:paraId="24094FE1" w14:textId="55896EE2" w:rsidR="00034E41" w:rsidRPr="00376DB7" w:rsidRDefault="00034E41" w:rsidP="00034E41">
            <w:pPr>
              <w:pStyle w:val="a7"/>
              <w:numPr>
                <w:ilvl w:val="0"/>
                <w:numId w:val="4"/>
              </w:num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376DB7">
              <w:t>Технические и качественные характеристики товаров, работ, услуг</w:t>
            </w:r>
            <w:r w:rsidR="00FD7D6B">
              <w:t>: не требуется</w:t>
            </w:r>
          </w:p>
        </w:tc>
      </w:tr>
      <w:tr w:rsidR="00034E41" w:rsidRPr="00376DB7" w14:paraId="2F6AA5FE" w14:textId="77777777" w:rsidTr="00433EC0">
        <w:trPr>
          <w:trHeight w:val="561"/>
        </w:trPr>
        <w:tc>
          <w:tcPr>
            <w:tcW w:w="13887" w:type="dxa"/>
            <w:gridSpan w:val="4"/>
          </w:tcPr>
          <w:p w14:paraId="2DA1B35C" w14:textId="73C1887F" w:rsidR="00034E41" w:rsidRPr="00376DB7" w:rsidRDefault="00034E41" w:rsidP="00034E41">
            <w:pPr>
              <w:pStyle w:val="a7"/>
              <w:numPr>
                <w:ilvl w:val="0"/>
                <w:numId w:val="4"/>
              </w:num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376DB7">
              <w:t>Прочие характеристики</w:t>
            </w:r>
            <w:r w:rsidR="00FD7D6B">
              <w:t>: не требуется</w:t>
            </w:r>
            <w:bookmarkStart w:id="0" w:name="_GoBack"/>
            <w:bookmarkEnd w:id="0"/>
          </w:p>
        </w:tc>
      </w:tr>
      <w:tr w:rsidR="00034E41" w:rsidRPr="00376DB7" w14:paraId="19971EB7" w14:textId="77777777" w:rsidTr="00433EC0">
        <w:tc>
          <w:tcPr>
            <w:tcW w:w="13887" w:type="dxa"/>
            <w:gridSpan w:val="4"/>
          </w:tcPr>
          <w:p w14:paraId="296EC563" w14:textId="6263E9B1" w:rsidR="00034E41" w:rsidRPr="00376DB7" w:rsidRDefault="00034E41" w:rsidP="00034E41">
            <w:pPr>
              <w:pStyle w:val="a7"/>
              <w:numPr>
                <w:ilvl w:val="0"/>
                <w:numId w:val="4"/>
              </w:num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376DB7">
              <w:rPr>
                <w:lang w:eastAsia="ar-SA"/>
              </w:rPr>
              <w:t>Ценовое предложение</w:t>
            </w:r>
            <w:r w:rsidR="00FD7D6B">
              <w:rPr>
                <w:lang w:eastAsia="ar-SA"/>
              </w:rPr>
              <w:t>:</w:t>
            </w:r>
          </w:p>
        </w:tc>
      </w:tr>
      <w:tr w:rsidR="00034E41" w:rsidRPr="00376DB7" w14:paraId="57FABF56" w14:textId="77777777" w:rsidTr="00433EC0">
        <w:tc>
          <w:tcPr>
            <w:tcW w:w="2448" w:type="dxa"/>
            <w:vAlign w:val="center"/>
          </w:tcPr>
          <w:p w14:paraId="55820B5A" w14:textId="77777777" w:rsidR="00034E41" w:rsidRPr="00376DB7" w:rsidRDefault="00034E41" w:rsidP="00C330D3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4</w:t>
            </w:r>
            <w:r w:rsidR="00C330D3" w:rsidRPr="00C330D3">
              <w:rPr>
                <w:lang w:eastAsia="ar-SA"/>
              </w:rPr>
              <w:t>.</w:t>
            </w:r>
            <w:r w:rsidRPr="00376DB7">
              <w:rPr>
                <w:lang w:eastAsia="ar-SA"/>
              </w:rPr>
              <w:t>1.</w:t>
            </w:r>
          </w:p>
        </w:tc>
        <w:tc>
          <w:tcPr>
            <w:tcW w:w="4635" w:type="dxa"/>
          </w:tcPr>
          <w:p w14:paraId="78FA505C" w14:textId="77777777" w:rsidR="002764E4" w:rsidRDefault="002764E4" w:rsidP="002764E4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  <w:p w14:paraId="35E9E35E" w14:textId="77777777" w:rsidR="00034E41" w:rsidRPr="002764E4" w:rsidRDefault="002764E4" w:rsidP="002764E4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Наименьшее ценовое предложение.</w:t>
            </w:r>
          </w:p>
        </w:tc>
        <w:tc>
          <w:tcPr>
            <w:tcW w:w="1863" w:type="dxa"/>
            <w:vAlign w:val="center"/>
          </w:tcPr>
          <w:p w14:paraId="68C4500F" w14:textId="531DC215" w:rsidR="00034E41" w:rsidRPr="00376DB7" w:rsidRDefault="00FD7D6B" w:rsidP="007B3DA8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</w:t>
            </w:r>
            <w:r w:rsidR="00034E41" w:rsidRPr="00376DB7">
              <w:rPr>
                <w:lang w:eastAsia="ar-SA"/>
              </w:rPr>
              <w:t>%</w:t>
            </w:r>
          </w:p>
        </w:tc>
        <w:tc>
          <w:tcPr>
            <w:tcW w:w="4941" w:type="dxa"/>
          </w:tcPr>
          <w:p w14:paraId="0FAA9FFB" w14:textId="77777777" w:rsidR="00583F8C" w:rsidRPr="00583F8C" w:rsidRDefault="00583F8C" w:rsidP="00583F8C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83F8C">
              <w:rPr>
                <w:lang w:eastAsia="ar-SA"/>
              </w:rPr>
              <w:t>Минимальный оценочный показатель - 1 балл</w:t>
            </w:r>
          </w:p>
          <w:p w14:paraId="1FC8087F" w14:textId="626D0E7A" w:rsidR="00326F38" w:rsidRPr="00326F38" w:rsidRDefault="00370D5B" w:rsidP="00855D4C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370D5B">
              <w:rPr>
                <w:lang w:eastAsia="ar-SA"/>
              </w:rPr>
              <w:t>Максимальный оценочный показатель</w:t>
            </w:r>
            <w:r w:rsidR="0038251E">
              <w:rPr>
                <w:lang w:eastAsia="ar-SA"/>
              </w:rPr>
              <w:t xml:space="preserve"> -</w:t>
            </w:r>
            <w:r w:rsidRPr="00370D5B">
              <w:rPr>
                <w:lang w:eastAsia="ar-SA"/>
              </w:rPr>
              <w:t xml:space="preserve"> 10 баллов.</w:t>
            </w:r>
          </w:p>
        </w:tc>
      </w:tr>
      <w:tr w:rsidR="00034E41" w:rsidRPr="00376DB7" w14:paraId="16152C7B" w14:textId="77777777" w:rsidTr="00433EC0">
        <w:tc>
          <w:tcPr>
            <w:tcW w:w="2448" w:type="dxa"/>
          </w:tcPr>
          <w:p w14:paraId="498B1FDB" w14:textId="77777777" w:rsidR="00034E41" w:rsidRPr="00376DB7" w:rsidRDefault="00034E41" w:rsidP="0038251E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Итого</w:t>
            </w:r>
          </w:p>
        </w:tc>
        <w:tc>
          <w:tcPr>
            <w:tcW w:w="4635" w:type="dxa"/>
          </w:tcPr>
          <w:p w14:paraId="7951F7B0" w14:textId="77777777" w:rsidR="00034E41" w:rsidRPr="00376DB7" w:rsidRDefault="00034E41" w:rsidP="00D27FD1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  <w:tc>
          <w:tcPr>
            <w:tcW w:w="1863" w:type="dxa"/>
            <w:vAlign w:val="center"/>
          </w:tcPr>
          <w:p w14:paraId="589800B0" w14:textId="77777777" w:rsidR="00034E41" w:rsidRPr="00376DB7" w:rsidRDefault="00034E41" w:rsidP="007B3DA8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376DB7">
              <w:rPr>
                <w:lang w:eastAsia="ar-SA"/>
              </w:rPr>
              <w:t>100%</w:t>
            </w:r>
          </w:p>
        </w:tc>
        <w:tc>
          <w:tcPr>
            <w:tcW w:w="4941" w:type="dxa"/>
          </w:tcPr>
          <w:p w14:paraId="5A5F538D" w14:textId="77777777" w:rsidR="00034E41" w:rsidRPr="00376DB7" w:rsidRDefault="00034E41" w:rsidP="00D27FD1">
            <w:pPr>
              <w:tabs>
                <w:tab w:val="num" w:pos="993"/>
              </w:tabs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</w:tr>
    </w:tbl>
    <w:p w14:paraId="45581F82" w14:textId="77777777" w:rsidR="001144FC" w:rsidRDefault="001144FC" w:rsidP="00300C9E">
      <w:pPr>
        <w:rPr>
          <w:b/>
          <w:lang w:val="en-US"/>
        </w:rPr>
      </w:pPr>
    </w:p>
    <w:p w14:paraId="08B1CD09" w14:textId="27D289CF" w:rsidR="001F0B29" w:rsidRPr="006E4A1B" w:rsidRDefault="001F0B29" w:rsidP="006F52D5">
      <w:pPr>
        <w:rPr>
          <w:b/>
        </w:rPr>
      </w:pPr>
    </w:p>
    <w:sectPr w:rsidR="001F0B29" w:rsidRPr="006E4A1B" w:rsidSect="00300C9E">
      <w:footerReference w:type="default" r:id="rId8"/>
      <w:pgSz w:w="15840" w:h="12240" w:orient="landscape"/>
      <w:pgMar w:top="630" w:right="1134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26ABA" w14:textId="77777777" w:rsidR="00E559F3" w:rsidRDefault="00E559F3" w:rsidP="00DD22AD">
      <w:r>
        <w:separator/>
      </w:r>
    </w:p>
  </w:endnote>
  <w:endnote w:type="continuationSeparator" w:id="0">
    <w:p w14:paraId="1D1EE728" w14:textId="77777777" w:rsidR="00E559F3" w:rsidRDefault="00E559F3" w:rsidP="00DD2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27767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4DFF1A" w14:textId="77777777" w:rsidR="00DD22AD" w:rsidRDefault="00E45B75">
        <w:pPr>
          <w:pStyle w:val="aa"/>
          <w:jc w:val="right"/>
        </w:pPr>
        <w:r>
          <w:fldChar w:fldCharType="begin"/>
        </w:r>
        <w:r w:rsidR="00DD22AD">
          <w:instrText xml:space="preserve"> PAGE   \* MERGEFORMAT </w:instrText>
        </w:r>
        <w:r>
          <w:fldChar w:fldCharType="separate"/>
        </w:r>
        <w:r w:rsidR="00FD7D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404C8E" w14:textId="77777777" w:rsidR="00DD22AD" w:rsidRDefault="00DD22A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8D61B" w14:textId="77777777" w:rsidR="00E559F3" w:rsidRDefault="00E559F3" w:rsidP="00DD22AD">
      <w:r>
        <w:separator/>
      </w:r>
    </w:p>
  </w:footnote>
  <w:footnote w:type="continuationSeparator" w:id="0">
    <w:p w14:paraId="269D73C9" w14:textId="77777777" w:rsidR="00E559F3" w:rsidRDefault="00E559F3" w:rsidP="00DD2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C2290"/>
    <w:multiLevelType w:val="hybridMultilevel"/>
    <w:tmpl w:val="AAECD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3A07B04"/>
    <w:multiLevelType w:val="multilevel"/>
    <w:tmpl w:val="0122C5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4E73A2D"/>
    <w:multiLevelType w:val="hybridMultilevel"/>
    <w:tmpl w:val="3710B0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0775BF"/>
    <w:multiLevelType w:val="hybridMultilevel"/>
    <w:tmpl w:val="FD7E97BE"/>
    <w:lvl w:ilvl="0" w:tplc="B4C20D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89C3EC3"/>
    <w:multiLevelType w:val="hybridMultilevel"/>
    <w:tmpl w:val="5F9AF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FD1"/>
    <w:rsid w:val="000020BD"/>
    <w:rsid w:val="000031E1"/>
    <w:rsid w:val="000048E3"/>
    <w:rsid w:val="0000506C"/>
    <w:rsid w:val="000255B0"/>
    <w:rsid w:val="00032A32"/>
    <w:rsid w:val="00034E41"/>
    <w:rsid w:val="00036C20"/>
    <w:rsid w:val="00052825"/>
    <w:rsid w:val="00064244"/>
    <w:rsid w:val="00067B18"/>
    <w:rsid w:val="0007016C"/>
    <w:rsid w:val="000826FF"/>
    <w:rsid w:val="00084FE6"/>
    <w:rsid w:val="000864EC"/>
    <w:rsid w:val="0008718B"/>
    <w:rsid w:val="0008742F"/>
    <w:rsid w:val="000A629A"/>
    <w:rsid w:val="000B1340"/>
    <w:rsid w:val="000B1ADF"/>
    <w:rsid w:val="000B300C"/>
    <w:rsid w:val="000B3BA1"/>
    <w:rsid w:val="000B54FB"/>
    <w:rsid w:val="000B5E56"/>
    <w:rsid w:val="000B75B2"/>
    <w:rsid w:val="000D0A72"/>
    <w:rsid w:val="000D65E0"/>
    <w:rsid w:val="000E3172"/>
    <w:rsid w:val="000E6E80"/>
    <w:rsid w:val="000F15A5"/>
    <w:rsid w:val="000F49CE"/>
    <w:rsid w:val="000F6E6A"/>
    <w:rsid w:val="00102FD1"/>
    <w:rsid w:val="00104D1B"/>
    <w:rsid w:val="00104E72"/>
    <w:rsid w:val="00107B31"/>
    <w:rsid w:val="00112D64"/>
    <w:rsid w:val="00114384"/>
    <w:rsid w:val="001144FC"/>
    <w:rsid w:val="00121FED"/>
    <w:rsid w:val="00130158"/>
    <w:rsid w:val="0015490E"/>
    <w:rsid w:val="001558CF"/>
    <w:rsid w:val="001568A4"/>
    <w:rsid w:val="001704D9"/>
    <w:rsid w:val="00175247"/>
    <w:rsid w:val="00181E60"/>
    <w:rsid w:val="0018695B"/>
    <w:rsid w:val="0019679D"/>
    <w:rsid w:val="00197486"/>
    <w:rsid w:val="001B1B50"/>
    <w:rsid w:val="001B28A5"/>
    <w:rsid w:val="001B6FBB"/>
    <w:rsid w:val="001C2013"/>
    <w:rsid w:val="001D2747"/>
    <w:rsid w:val="001D4A00"/>
    <w:rsid w:val="001D4C14"/>
    <w:rsid w:val="001E5CF9"/>
    <w:rsid w:val="001E6D77"/>
    <w:rsid w:val="001F0B29"/>
    <w:rsid w:val="001F0CD8"/>
    <w:rsid w:val="001F4F21"/>
    <w:rsid w:val="001F5214"/>
    <w:rsid w:val="001F65D4"/>
    <w:rsid w:val="00201E62"/>
    <w:rsid w:val="00205426"/>
    <w:rsid w:val="002062AA"/>
    <w:rsid w:val="00206680"/>
    <w:rsid w:val="0021653E"/>
    <w:rsid w:val="0021715D"/>
    <w:rsid w:val="00226B2B"/>
    <w:rsid w:val="00233334"/>
    <w:rsid w:val="00237BD1"/>
    <w:rsid w:val="002405F7"/>
    <w:rsid w:val="00242024"/>
    <w:rsid w:val="00242AE9"/>
    <w:rsid w:val="00243B01"/>
    <w:rsid w:val="0024568D"/>
    <w:rsid w:val="00247E21"/>
    <w:rsid w:val="00247E2E"/>
    <w:rsid w:val="00255571"/>
    <w:rsid w:val="00271D61"/>
    <w:rsid w:val="00274E2F"/>
    <w:rsid w:val="00275115"/>
    <w:rsid w:val="0027587C"/>
    <w:rsid w:val="00276487"/>
    <w:rsid w:val="002764E4"/>
    <w:rsid w:val="002773F6"/>
    <w:rsid w:val="00277EF1"/>
    <w:rsid w:val="002834E1"/>
    <w:rsid w:val="002909F2"/>
    <w:rsid w:val="00297757"/>
    <w:rsid w:val="002A003F"/>
    <w:rsid w:val="002A1E77"/>
    <w:rsid w:val="002A4FD1"/>
    <w:rsid w:val="002A54FC"/>
    <w:rsid w:val="002A63AA"/>
    <w:rsid w:val="002B6BA1"/>
    <w:rsid w:val="002C1A0A"/>
    <w:rsid w:val="002C4032"/>
    <w:rsid w:val="002C6E2E"/>
    <w:rsid w:val="002D0D55"/>
    <w:rsid w:val="002D0F32"/>
    <w:rsid w:val="002D3C1E"/>
    <w:rsid w:val="002D5EFF"/>
    <w:rsid w:val="002F3A33"/>
    <w:rsid w:val="00300C9E"/>
    <w:rsid w:val="00301A63"/>
    <w:rsid w:val="00316F37"/>
    <w:rsid w:val="003210FB"/>
    <w:rsid w:val="0032480B"/>
    <w:rsid w:val="00326146"/>
    <w:rsid w:val="00326F38"/>
    <w:rsid w:val="00333BC2"/>
    <w:rsid w:val="00343903"/>
    <w:rsid w:val="00352158"/>
    <w:rsid w:val="003705D6"/>
    <w:rsid w:val="00370D5B"/>
    <w:rsid w:val="00376133"/>
    <w:rsid w:val="00376DB7"/>
    <w:rsid w:val="00381B77"/>
    <w:rsid w:val="0038251E"/>
    <w:rsid w:val="00384329"/>
    <w:rsid w:val="003873CC"/>
    <w:rsid w:val="00393421"/>
    <w:rsid w:val="003948D1"/>
    <w:rsid w:val="003A1F84"/>
    <w:rsid w:val="003B2035"/>
    <w:rsid w:val="003B419A"/>
    <w:rsid w:val="003B46FE"/>
    <w:rsid w:val="003C0F4B"/>
    <w:rsid w:val="003D0896"/>
    <w:rsid w:val="003D6A80"/>
    <w:rsid w:val="003D7A08"/>
    <w:rsid w:val="003E2F8F"/>
    <w:rsid w:val="003E6111"/>
    <w:rsid w:val="003F4CE3"/>
    <w:rsid w:val="003F6365"/>
    <w:rsid w:val="003F63E4"/>
    <w:rsid w:val="003F7341"/>
    <w:rsid w:val="00400636"/>
    <w:rsid w:val="0040107F"/>
    <w:rsid w:val="0040289D"/>
    <w:rsid w:val="00403585"/>
    <w:rsid w:val="00415934"/>
    <w:rsid w:val="0042549B"/>
    <w:rsid w:val="00427C25"/>
    <w:rsid w:val="004332D3"/>
    <w:rsid w:val="0043333F"/>
    <w:rsid w:val="00433EC0"/>
    <w:rsid w:val="00434549"/>
    <w:rsid w:val="004372CF"/>
    <w:rsid w:val="00437FE8"/>
    <w:rsid w:val="004413E2"/>
    <w:rsid w:val="00451A40"/>
    <w:rsid w:val="004613E9"/>
    <w:rsid w:val="00462C12"/>
    <w:rsid w:val="00464ACD"/>
    <w:rsid w:val="004661E2"/>
    <w:rsid w:val="0046746E"/>
    <w:rsid w:val="004674A6"/>
    <w:rsid w:val="004750BD"/>
    <w:rsid w:val="00475319"/>
    <w:rsid w:val="0048151B"/>
    <w:rsid w:val="004831E7"/>
    <w:rsid w:val="00484481"/>
    <w:rsid w:val="00494A84"/>
    <w:rsid w:val="004A61CC"/>
    <w:rsid w:val="004B5ED3"/>
    <w:rsid w:val="004C742C"/>
    <w:rsid w:val="004C7CE9"/>
    <w:rsid w:val="004D2A53"/>
    <w:rsid w:val="004D4E76"/>
    <w:rsid w:val="004D6EB0"/>
    <w:rsid w:val="004E2147"/>
    <w:rsid w:val="004E3DD2"/>
    <w:rsid w:val="00505D79"/>
    <w:rsid w:val="00516225"/>
    <w:rsid w:val="00516668"/>
    <w:rsid w:val="00517AC1"/>
    <w:rsid w:val="00524636"/>
    <w:rsid w:val="005333A1"/>
    <w:rsid w:val="00535E7A"/>
    <w:rsid w:val="0054698A"/>
    <w:rsid w:val="00555BC0"/>
    <w:rsid w:val="005572CC"/>
    <w:rsid w:val="00561DCC"/>
    <w:rsid w:val="00562F4E"/>
    <w:rsid w:val="00564931"/>
    <w:rsid w:val="0056526B"/>
    <w:rsid w:val="00575567"/>
    <w:rsid w:val="0057647C"/>
    <w:rsid w:val="0057689E"/>
    <w:rsid w:val="00583F8C"/>
    <w:rsid w:val="00586514"/>
    <w:rsid w:val="00587095"/>
    <w:rsid w:val="00590431"/>
    <w:rsid w:val="005952BD"/>
    <w:rsid w:val="005A52E0"/>
    <w:rsid w:val="005B1D3E"/>
    <w:rsid w:val="005B1D9E"/>
    <w:rsid w:val="005B3EDE"/>
    <w:rsid w:val="005B7345"/>
    <w:rsid w:val="005C187D"/>
    <w:rsid w:val="005C230D"/>
    <w:rsid w:val="005C2BC6"/>
    <w:rsid w:val="005C3D65"/>
    <w:rsid w:val="005C4409"/>
    <w:rsid w:val="005D7E92"/>
    <w:rsid w:val="005E5095"/>
    <w:rsid w:val="006009FA"/>
    <w:rsid w:val="00606FAB"/>
    <w:rsid w:val="00610178"/>
    <w:rsid w:val="00633B04"/>
    <w:rsid w:val="00656501"/>
    <w:rsid w:val="00660DAF"/>
    <w:rsid w:val="00676045"/>
    <w:rsid w:val="006A0046"/>
    <w:rsid w:val="006A0962"/>
    <w:rsid w:val="006A77CD"/>
    <w:rsid w:val="006B3312"/>
    <w:rsid w:val="006B5AA0"/>
    <w:rsid w:val="006B5EEE"/>
    <w:rsid w:val="006B7E95"/>
    <w:rsid w:val="006C59E6"/>
    <w:rsid w:val="006C695B"/>
    <w:rsid w:val="006C6C7D"/>
    <w:rsid w:val="006D74A6"/>
    <w:rsid w:val="006E0492"/>
    <w:rsid w:val="006E4A1B"/>
    <w:rsid w:val="006E6F65"/>
    <w:rsid w:val="006F18C3"/>
    <w:rsid w:val="006F343A"/>
    <w:rsid w:val="006F52D5"/>
    <w:rsid w:val="006F77AB"/>
    <w:rsid w:val="006F7852"/>
    <w:rsid w:val="007100FA"/>
    <w:rsid w:val="007107D1"/>
    <w:rsid w:val="00716D17"/>
    <w:rsid w:val="00721A23"/>
    <w:rsid w:val="00721D55"/>
    <w:rsid w:val="007241F3"/>
    <w:rsid w:val="0072452D"/>
    <w:rsid w:val="007267C7"/>
    <w:rsid w:val="00737233"/>
    <w:rsid w:val="007510D2"/>
    <w:rsid w:val="007536F7"/>
    <w:rsid w:val="0075397E"/>
    <w:rsid w:val="00763673"/>
    <w:rsid w:val="00773D46"/>
    <w:rsid w:val="0077597A"/>
    <w:rsid w:val="00784F29"/>
    <w:rsid w:val="007852EE"/>
    <w:rsid w:val="00790882"/>
    <w:rsid w:val="007915FF"/>
    <w:rsid w:val="00791E81"/>
    <w:rsid w:val="00793A24"/>
    <w:rsid w:val="007A0AAB"/>
    <w:rsid w:val="007A55BA"/>
    <w:rsid w:val="007B352C"/>
    <w:rsid w:val="007B3DA8"/>
    <w:rsid w:val="007B69FE"/>
    <w:rsid w:val="007B6FCD"/>
    <w:rsid w:val="007C2BE0"/>
    <w:rsid w:val="007C6176"/>
    <w:rsid w:val="007D099F"/>
    <w:rsid w:val="007D5F13"/>
    <w:rsid w:val="007E0D23"/>
    <w:rsid w:val="007E1E3B"/>
    <w:rsid w:val="007F6242"/>
    <w:rsid w:val="007F7728"/>
    <w:rsid w:val="0080106B"/>
    <w:rsid w:val="00803C4F"/>
    <w:rsid w:val="00806677"/>
    <w:rsid w:val="00806CFA"/>
    <w:rsid w:val="00824FD1"/>
    <w:rsid w:val="00831D9E"/>
    <w:rsid w:val="00832B6D"/>
    <w:rsid w:val="00836FD0"/>
    <w:rsid w:val="00837431"/>
    <w:rsid w:val="00840E41"/>
    <w:rsid w:val="00843A29"/>
    <w:rsid w:val="00852B5D"/>
    <w:rsid w:val="00852EFA"/>
    <w:rsid w:val="00855D4C"/>
    <w:rsid w:val="008620A7"/>
    <w:rsid w:val="008630A4"/>
    <w:rsid w:val="0087406A"/>
    <w:rsid w:val="00881F1C"/>
    <w:rsid w:val="008820A4"/>
    <w:rsid w:val="0089069B"/>
    <w:rsid w:val="0089382F"/>
    <w:rsid w:val="00896083"/>
    <w:rsid w:val="0089630A"/>
    <w:rsid w:val="008A1DB9"/>
    <w:rsid w:val="008C203B"/>
    <w:rsid w:val="008C3FEA"/>
    <w:rsid w:val="008F2CDC"/>
    <w:rsid w:val="00907135"/>
    <w:rsid w:val="00911D31"/>
    <w:rsid w:val="009144EF"/>
    <w:rsid w:val="009176D8"/>
    <w:rsid w:val="0092387E"/>
    <w:rsid w:val="009245CE"/>
    <w:rsid w:val="00924A94"/>
    <w:rsid w:val="00927956"/>
    <w:rsid w:val="00940659"/>
    <w:rsid w:val="0094514A"/>
    <w:rsid w:val="00947A77"/>
    <w:rsid w:val="00962D50"/>
    <w:rsid w:val="009659AD"/>
    <w:rsid w:val="00972107"/>
    <w:rsid w:val="0097502B"/>
    <w:rsid w:val="00984E2F"/>
    <w:rsid w:val="009926E2"/>
    <w:rsid w:val="00994018"/>
    <w:rsid w:val="009A2A04"/>
    <w:rsid w:val="009B0839"/>
    <w:rsid w:val="009B1018"/>
    <w:rsid w:val="009B2323"/>
    <w:rsid w:val="009B2D23"/>
    <w:rsid w:val="009D1399"/>
    <w:rsid w:val="009D47D8"/>
    <w:rsid w:val="009E1C55"/>
    <w:rsid w:val="009E26DE"/>
    <w:rsid w:val="009F7AFE"/>
    <w:rsid w:val="00A00316"/>
    <w:rsid w:val="00A01828"/>
    <w:rsid w:val="00A05E02"/>
    <w:rsid w:val="00A16E57"/>
    <w:rsid w:val="00A17F87"/>
    <w:rsid w:val="00A23DF7"/>
    <w:rsid w:val="00A25F88"/>
    <w:rsid w:val="00A40101"/>
    <w:rsid w:val="00A403C0"/>
    <w:rsid w:val="00A40E08"/>
    <w:rsid w:val="00A41334"/>
    <w:rsid w:val="00A420AA"/>
    <w:rsid w:val="00A43576"/>
    <w:rsid w:val="00A43D2B"/>
    <w:rsid w:val="00A6481C"/>
    <w:rsid w:val="00A674A5"/>
    <w:rsid w:val="00A67ADD"/>
    <w:rsid w:val="00A67FE1"/>
    <w:rsid w:val="00A906F0"/>
    <w:rsid w:val="00A91DE3"/>
    <w:rsid w:val="00A94E82"/>
    <w:rsid w:val="00A95872"/>
    <w:rsid w:val="00A9687E"/>
    <w:rsid w:val="00AA5C56"/>
    <w:rsid w:val="00AA7018"/>
    <w:rsid w:val="00AA71DA"/>
    <w:rsid w:val="00AC112C"/>
    <w:rsid w:val="00AC21AA"/>
    <w:rsid w:val="00AC423B"/>
    <w:rsid w:val="00AC4D6D"/>
    <w:rsid w:val="00AD0E89"/>
    <w:rsid w:val="00AD1007"/>
    <w:rsid w:val="00AD122F"/>
    <w:rsid w:val="00AD2339"/>
    <w:rsid w:val="00AD6AA8"/>
    <w:rsid w:val="00AE3177"/>
    <w:rsid w:val="00AE3566"/>
    <w:rsid w:val="00AE5661"/>
    <w:rsid w:val="00AE72C7"/>
    <w:rsid w:val="00AE756C"/>
    <w:rsid w:val="00AF77A5"/>
    <w:rsid w:val="00B02971"/>
    <w:rsid w:val="00B049A3"/>
    <w:rsid w:val="00B04DAF"/>
    <w:rsid w:val="00B059A2"/>
    <w:rsid w:val="00B05D60"/>
    <w:rsid w:val="00B07A06"/>
    <w:rsid w:val="00B31461"/>
    <w:rsid w:val="00B33566"/>
    <w:rsid w:val="00B37B3B"/>
    <w:rsid w:val="00B37E3B"/>
    <w:rsid w:val="00B57E2E"/>
    <w:rsid w:val="00B61800"/>
    <w:rsid w:val="00B6185C"/>
    <w:rsid w:val="00B70BC8"/>
    <w:rsid w:val="00B71F20"/>
    <w:rsid w:val="00B81616"/>
    <w:rsid w:val="00B85394"/>
    <w:rsid w:val="00B86B54"/>
    <w:rsid w:val="00B87914"/>
    <w:rsid w:val="00B9280D"/>
    <w:rsid w:val="00B93F5C"/>
    <w:rsid w:val="00B956F6"/>
    <w:rsid w:val="00BA1E46"/>
    <w:rsid w:val="00BB4C43"/>
    <w:rsid w:val="00BC18DE"/>
    <w:rsid w:val="00BC55E3"/>
    <w:rsid w:val="00BC7320"/>
    <w:rsid w:val="00BD141F"/>
    <w:rsid w:val="00BD1D00"/>
    <w:rsid w:val="00BD3A26"/>
    <w:rsid w:val="00BD79F1"/>
    <w:rsid w:val="00BE2909"/>
    <w:rsid w:val="00BE74EF"/>
    <w:rsid w:val="00BF734A"/>
    <w:rsid w:val="00C013C8"/>
    <w:rsid w:val="00C07D0F"/>
    <w:rsid w:val="00C16FBB"/>
    <w:rsid w:val="00C17FC6"/>
    <w:rsid w:val="00C245FA"/>
    <w:rsid w:val="00C24BDB"/>
    <w:rsid w:val="00C330D3"/>
    <w:rsid w:val="00C35D16"/>
    <w:rsid w:val="00C4615C"/>
    <w:rsid w:val="00C503CE"/>
    <w:rsid w:val="00C51ED3"/>
    <w:rsid w:val="00C553B9"/>
    <w:rsid w:val="00C55626"/>
    <w:rsid w:val="00C56B80"/>
    <w:rsid w:val="00C56D8D"/>
    <w:rsid w:val="00C61714"/>
    <w:rsid w:val="00C66FBC"/>
    <w:rsid w:val="00C744FF"/>
    <w:rsid w:val="00C8075D"/>
    <w:rsid w:val="00C867A8"/>
    <w:rsid w:val="00C90474"/>
    <w:rsid w:val="00C92460"/>
    <w:rsid w:val="00C9607A"/>
    <w:rsid w:val="00CB23D8"/>
    <w:rsid w:val="00CB5728"/>
    <w:rsid w:val="00CC32F0"/>
    <w:rsid w:val="00CC7CB7"/>
    <w:rsid w:val="00CD1F5B"/>
    <w:rsid w:val="00CD2C73"/>
    <w:rsid w:val="00CE4B3A"/>
    <w:rsid w:val="00CF533B"/>
    <w:rsid w:val="00D00636"/>
    <w:rsid w:val="00D02530"/>
    <w:rsid w:val="00D046E6"/>
    <w:rsid w:val="00D04FC6"/>
    <w:rsid w:val="00D11AB1"/>
    <w:rsid w:val="00D1204E"/>
    <w:rsid w:val="00D14F4B"/>
    <w:rsid w:val="00D15C44"/>
    <w:rsid w:val="00D15FA1"/>
    <w:rsid w:val="00D162E0"/>
    <w:rsid w:val="00D22365"/>
    <w:rsid w:val="00D22EFB"/>
    <w:rsid w:val="00D231ED"/>
    <w:rsid w:val="00D27FD1"/>
    <w:rsid w:val="00D303F3"/>
    <w:rsid w:val="00D36E7F"/>
    <w:rsid w:val="00D36F2B"/>
    <w:rsid w:val="00D52636"/>
    <w:rsid w:val="00D552E7"/>
    <w:rsid w:val="00D5530C"/>
    <w:rsid w:val="00D55402"/>
    <w:rsid w:val="00D606AB"/>
    <w:rsid w:val="00D622E3"/>
    <w:rsid w:val="00D64C7E"/>
    <w:rsid w:val="00D7031B"/>
    <w:rsid w:val="00D7524B"/>
    <w:rsid w:val="00D84EEC"/>
    <w:rsid w:val="00D85DC2"/>
    <w:rsid w:val="00D95D20"/>
    <w:rsid w:val="00DA4996"/>
    <w:rsid w:val="00DB7707"/>
    <w:rsid w:val="00DD0939"/>
    <w:rsid w:val="00DD22AD"/>
    <w:rsid w:val="00DD372E"/>
    <w:rsid w:val="00DE244E"/>
    <w:rsid w:val="00DE49A5"/>
    <w:rsid w:val="00DF3B01"/>
    <w:rsid w:val="00E0287E"/>
    <w:rsid w:val="00E075CB"/>
    <w:rsid w:val="00E07685"/>
    <w:rsid w:val="00E12A48"/>
    <w:rsid w:val="00E12FCE"/>
    <w:rsid w:val="00E13DC4"/>
    <w:rsid w:val="00E148EC"/>
    <w:rsid w:val="00E17795"/>
    <w:rsid w:val="00E227AD"/>
    <w:rsid w:val="00E232EA"/>
    <w:rsid w:val="00E23365"/>
    <w:rsid w:val="00E26243"/>
    <w:rsid w:val="00E3399C"/>
    <w:rsid w:val="00E3794A"/>
    <w:rsid w:val="00E4141A"/>
    <w:rsid w:val="00E45B75"/>
    <w:rsid w:val="00E47CEB"/>
    <w:rsid w:val="00E5552A"/>
    <w:rsid w:val="00E559F3"/>
    <w:rsid w:val="00E564F6"/>
    <w:rsid w:val="00E733AB"/>
    <w:rsid w:val="00E812EF"/>
    <w:rsid w:val="00E824FB"/>
    <w:rsid w:val="00E93D70"/>
    <w:rsid w:val="00E95CE1"/>
    <w:rsid w:val="00EB7A6A"/>
    <w:rsid w:val="00EC0E13"/>
    <w:rsid w:val="00EC3195"/>
    <w:rsid w:val="00EC71E5"/>
    <w:rsid w:val="00EC7FC7"/>
    <w:rsid w:val="00ED22D8"/>
    <w:rsid w:val="00ED54DD"/>
    <w:rsid w:val="00EE0640"/>
    <w:rsid w:val="00EE2F4E"/>
    <w:rsid w:val="00EF473D"/>
    <w:rsid w:val="00EF5922"/>
    <w:rsid w:val="00F02F12"/>
    <w:rsid w:val="00F05E29"/>
    <w:rsid w:val="00F06309"/>
    <w:rsid w:val="00F07722"/>
    <w:rsid w:val="00F10C85"/>
    <w:rsid w:val="00F12E5A"/>
    <w:rsid w:val="00F13D42"/>
    <w:rsid w:val="00F1618C"/>
    <w:rsid w:val="00F216E4"/>
    <w:rsid w:val="00F22D4D"/>
    <w:rsid w:val="00F30B0C"/>
    <w:rsid w:val="00F31ACA"/>
    <w:rsid w:val="00F32C87"/>
    <w:rsid w:val="00F3536C"/>
    <w:rsid w:val="00F41F54"/>
    <w:rsid w:val="00F42811"/>
    <w:rsid w:val="00F51DDE"/>
    <w:rsid w:val="00F5675E"/>
    <w:rsid w:val="00F60AA7"/>
    <w:rsid w:val="00F6577B"/>
    <w:rsid w:val="00F65D8F"/>
    <w:rsid w:val="00F708FB"/>
    <w:rsid w:val="00F72584"/>
    <w:rsid w:val="00F8364E"/>
    <w:rsid w:val="00FB3D70"/>
    <w:rsid w:val="00FB3E80"/>
    <w:rsid w:val="00FB54DF"/>
    <w:rsid w:val="00FB665E"/>
    <w:rsid w:val="00FC6803"/>
    <w:rsid w:val="00FC691F"/>
    <w:rsid w:val="00FD2BC9"/>
    <w:rsid w:val="00FD3816"/>
    <w:rsid w:val="00FD6BC2"/>
    <w:rsid w:val="00FD7D6B"/>
    <w:rsid w:val="00FE18AC"/>
    <w:rsid w:val="00FE6082"/>
    <w:rsid w:val="00FE6FF6"/>
    <w:rsid w:val="00FF0898"/>
    <w:rsid w:val="00FF5CB2"/>
    <w:rsid w:val="00FF6715"/>
    <w:rsid w:val="00FF6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BF249"/>
  <w15:docId w15:val="{B5820236-4732-4780-BAFA-15D3881D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7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rsid w:val="00D27FD1"/>
    <w:pPr>
      <w:tabs>
        <w:tab w:val="left" w:pos="1980"/>
      </w:tabs>
      <w:suppressAutoHyphens/>
      <w:ind w:left="1404" w:hanging="504"/>
      <w:jc w:val="both"/>
    </w:pPr>
    <w:rPr>
      <w:szCs w:val="28"/>
      <w:lang w:eastAsia="ar-SA"/>
    </w:rPr>
  </w:style>
  <w:style w:type="paragraph" w:customStyle="1" w:styleId="ConsPlusNonformat">
    <w:name w:val="ConsPlusNonformat"/>
    <w:rsid w:val="00D27FD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styleId="a4">
    <w:name w:val="Balloon Text"/>
    <w:basedOn w:val="a"/>
    <w:link w:val="a5"/>
    <w:uiPriority w:val="99"/>
    <w:semiHidden/>
    <w:unhideWhenUsed/>
    <w:rsid w:val="007F77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7728"/>
    <w:rPr>
      <w:rFonts w:ascii="Tahoma" w:eastAsia="Times New Roman" w:hAnsi="Tahoma" w:cs="Tahoma"/>
      <w:sz w:val="16"/>
      <w:szCs w:val="16"/>
      <w:lang w:val="ru-RU" w:eastAsia="ru-RU"/>
    </w:rPr>
  </w:style>
  <w:style w:type="table" w:styleId="a6">
    <w:name w:val="Table Grid"/>
    <w:basedOn w:val="a1"/>
    <w:uiPriority w:val="59"/>
    <w:rsid w:val="00034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4E4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D22AD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22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DD22AD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22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annotation reference"/>
    <w:basedOn w:val="a0"/>
    <w:uiPriority w:val="99"/>
    <w:semiHidden/>
    <w:unhideWhenUsed/>
    <w:rsid w:val="0025557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5557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5557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5557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5557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123D3-459C-4AED-A332-04C046FF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 Kazken</dc:creator>
  <cp:lastModifiedBy>Yerbol Khussainov</cp:lastModifiedBy>
  <cp:revision>15</cp:revision>
  <cp:lastPrinted>2021-12-22T08:29:00Z</cp:lastPrinted>
  <dcterms:created xsi:type="dcterms:W3CDTF">2023-01-12T08:01:00Z</dcterms:created>
  <dcterms:modified xsi:type="dcterms:W3CDTF">2026-05-28T12:08:00Z</dcterms:modified>
</cp:coreProperties>
</file>